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-1266" w:tblpY="780"/>
        <w:tblOverlap w:val="never"/>
        <w:tblW w:w="106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20"/>
        <w:gridCol w:w="6190"/>
        <w:gridCol w:w="1992"/>
      </w:tblGrid>
      <w:tr w:rsidR="00823950" w:rsidRPr="006E2542" w:rsidTr="00823950">
        <w:trPr>
          <w:trHeight w:hRule="exact" w:val="566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Направления воспитания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Тематика мероприятия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ru-RU" w:bidi="ru-RU"/>
              </w:rPr>
              <w:t>Сроки проведения</w:t>
            </w:r>
          </w:p>
        </w:tc>
      </w:tr>
      <w:tr w:rsidR="00823950" w:rsidRPr="006E2542" w:rsidTr="00823950">
        <w:trPr>
          <w:trHeight w:hRule="exact" w:val="864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Патриотич</w:t>
            </w:r>
            <w:r w:rsidRPr="006E2542">
              <w:rPr>
                <w:rFonts w:eastAsia="Times New Roman" w:cs="Times New Roman"/>
                <w:b/>
                <w:bCs/>
                <w:sz w:val="24"/>
                <w:szCs w:val="24"/>
                <w:lang w:eastAsia="ru-RU" w:bidi="ru-RU"/>
              </w:rPr>
              <w:t>еск</w:t>
            </w: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ое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День снятия блокады Ленинграда; День освобождения Красной армией крупнейшего «лагеря смерти» </w:t>
            </w:r>
            <w:proofErr w:type="spellStart"/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Аушви</w:t>
            </w:r>
            <w:proofErr w:type="gramStart"/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ц</w:t>
            </w:r>
            <w:proofErr w:type="spellEnd"/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-</w:t>
            </w:r>
            <w:proofErr w:type="gramEnd"/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Биркенау</w:t>
            </w:r>
            <w:proofErr w:type="spellEnd"/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 (Освенцима) - День памяти жертв Холокоста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27 января</w:t>
            </w:r>
          </w:p>
        </w:tc>
      </w:tr>
      <w:tr w:rsidR="00823950" w:rsidRPr="006E2542" w:rsidTr="00823950">
        <w:trPr>
          <w:trHeight w:hRule="exact" w:val="551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День разгрома советскими войсками немецко-фашистских вой</w:t>
            </w:r>
            <w:proofErr w:type="gramStart"/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ск в Ст</w:t>
            </w:r>
            <w:proofErr w:type="gramEnd"/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алинградской битве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2 февраля</w:t>
            </w:r>
          </w:p>
        </w:tc>
      </w:tr>
      <w:tr w:rsidR="00823950" w:rsidRPr="006E2542" w:rsidTr="00823950">
        <w:trPr>
          <w:trHeight w:hRule="exact" w:val="562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15 февраля</w:t>
            </w:r>
          </w:p>
        </w:tc>
      </w:tr>
      <w:tr w:rsidR="00823950" w:rsidRPr="006E2542" w:rsidTr="00823950">
        <w:trPr>
          <w:trHeight w:hRule="exact" w:val="283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День защитника Отечества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23 февраля</w:t>
            </w:r>
          </w:p>
        </w:tc>
      </w:tr>
      <w:tr w:rsidR="00823950" w:rsidRPr="006E2542" w:rsidTr="00823950">
        <w:trPr>
          <w:trHeight w:hRule="exact" w:val="288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День воссоединения Крыма с Россией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18 марта</w:t>
            </w:r>
          </w:p>
        </w:tc>
      </w:tr>
      <w:tr w:rsidR="00823950" w:rsidRPr="006E2542" w:rsidTr="00823950">
        <w:trPr>
          <w:trHeight w:hRule="exact" w:val="288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День Победы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9 мая</w:t>
            </w:r>
          </w:p>
        </w:tc>
      </w:tr>
      <w:tr w:rsidR="00823950" w:rsidRPr="006E2542" w:rsidTr="00823950">
        <w:trPr>
          <w:trHeight w:hRule="exact" w:val="283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День России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12 июня</w:t>
            </w:r>
          </w:p>
        </w:tc>
      </w:tr>
      <w:tr w:rsidR="00823950" w:rsidRPr="006E2542" w:rsidTr="00823950">
        <w:trPr>
          <w:trHeight w:hRule="exact" w:val="288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День окончания Второй мировой войны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3 сентября</w:t>
            </w:r>
          </w:p>
        </w:tc>
      </w:tr>
      <w:tr w:rsidR="00823950" w:rsidRPr="006E2542" w:rsidTr="00823950">
        <w:trPr>
          <w:trHeight w:hRule="exact" w:val="283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День неизвестного солдата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3 декабря</w:t>
            </w:r>
          </w:p>
        </w:tc>
      </w:tr>
      <w:tr w:rsidR="00823950" w:rsidRPr="006E2542" w:rsidTr="00823950">
        <w:trPr>
          <w:trHeight w:hRule="exact" w:val="288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День Героев Отечества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9 декабря</w:t>
            </w:r>
          </w:p>
        </w:tc>
      </w:tr>
      <w:tr w:rsidR="00823950" w:rsidRPr="006E2542" w:rsidTr="00823950">
        <w:trPr>
          <w:trHeight w:hRule="exact" w:val="283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Духовно</w:t>
            </w: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softHyphen/>
              <w:t>-нравственное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День защиты детей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1 июня</w:t>
            </w:r>
          </w:p>
        </w:tc>
      </w:tr>
      <w:tr w:rsidR="00823950" w:rsidRPr="006E2542" w:rsidTr="00823950">
        <w:trPr>
          <w:trHeight w:hRule="exact" w:val="288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День памяти и скорби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22 июня</w:t>
            </w:r>
          </w:p>
        </w:tc>
      </w:tr>
      <w:tr w:rsidR="00823950" w:rsidRPr="006E2542" w:rsidTr="00823950">
        <w:trPr>
          <w:trHeight w:hRule="exact" w:val="288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День солидарности в борьбе с терроризмом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3 сентября</w:t>
            </w:r>
          </w:p>
        </w:tc>
      </w:tr>
      <w:tr w:rsidR="00823950" w:rsidRPr="006E2542" w:rsidTr="00823950">
        <w:trPr>
          <w:trHeight w:hRule="exact" w:val="283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Международный день пожилых людей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1 октября</w:t>
            </w:r>
          </w:p>
        </w:tc>
      </w:tr>
      <w:tr w:rsidR="00823950" w:rsidRPr="006E2542" w:rsidTr="00823950">
        <w:trPr>
          <w:trHeight w:hRule="exact" w:val="288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День защиты животных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4 октября</w:t>
            </w:r>
          </w:p>
        </w:tc>
      </w:tr>
      <w:tr w:rsidR="00823950" w:rsidRPr="006E2542" w:rsidTr="00823950">
        <w:trPr>
          <w:trHeight w:hRule="exact" w:val="835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 xml:space="preserve">День памяти погибших при исполнении служебных </w:t>
            </w:r>
            <w:proofErr w:type="gramStart"/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 ноября</w:t>
            </w:r>
          </w:p>
        </w:tc>
      </w:tr>
      <w:tr w:rsidR="00823950" w:rsidRPr="006E2542" w:rsidTr="00823950">
        <w:trPr>
          <w:trHeight w:hRule="exact" w:val="288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Международный день инвалидов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3 декабря</w:t>
            </w:r>
          </w:p>
        </w:tc>
      </w:tr>
      <w:tr w:rsidR="00823950" w:rsidRPr="006E2542" w:rsidTr="00823950">
        <w:trPr>
          <w:trHeight w:hRule="exact" w:val="283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День добровольца (волонтера) в России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5 декабря</w:t>
            </w:r>
          </w:p>
        </w:tc>
      </w:tr>
      <w:tr w:rsidR="00823950" w:rsidRPr="006E2542" w:rsidTr="00823950">
        <w:trPr>
          <w:trHeight w:hRule="exact" w:val="288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Социальное</w:t>
            </w: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Колядки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7-19 января</w:t>
            </w:r>
          </w:p>
        </w:tc>
      </w:tr>
      <w:tr w:rsidR="00823950" w:rsidRPr="006E2542" w:rsidTr="00823950">
        <w:trPr>
          <w:trHeight w:hRule="exact" w:val="288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Масленица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Начало марта</w:t>
            </w:r>
          </w:p>
        </w:tc>
      </w:tr>
      <w:tr w:rsidR="00823950" w:rsidRPr="006E2542" w:rsidTr="00823950">
        <w:trPr>
          <w:trHeight w:hRule="exact" w:val="283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Международный женский день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 марта</w:t>
            </w:r>
          </w:p>
        </w:tc>
      </w:tr>
      <w:tr w:rsidR="00823950" w:rsidRPr="006E2542" w:rsidTr="00823950">
        <w:trPr>
          <w:trHeight w:hRule="exact" w:val="288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День смеха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1 апреля</w:t>
            </w:r>
          </w:p>
        </w:tc>
      </w:tr>
      <w:tr w:rsidR="00823950" w:rsidRPr="006E2542" w:rsidTr="00823950">
        <w:trPr>
          <w:trHeight w:hRule="exact" w:val="562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День детских общественных организаций</w:t>
            </w:r>
          </w:p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России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19 мая</w:t>
            </w:r>
          </w:p>
        </w:tc>
      </w:tr>
      <w:tr w:rsidR="00823950" w:rsidRPr="006E2542" w:rsidTr="00823950">
        <w:trPr>
          <w:trHeight w:hRule="exact" w:val="283"/>
        </w:trPr>
        <w:tc>
          <w:tcPr>
            <w:tcW w:w="242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День семьи, любви и верности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8 июля</w:t>
            </w:r>
          </w:p>
        </w:tc>
      </w:tr>
      <w:tr w:rsidR="00823950" w:rsidRPr="006E2542" w:rsidTr="00823950">
        <w:trPr>
          <w:trHeight w:hRule="exact" w:val="298"/>
        </w:trPr>
        <w:tc>
          <w:tcPr>
            <w:tcW w:w="242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6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Международный день дружбы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3950" w:rsidRPr="006E2542" w:rsidRDefault="00823950" w:rsidP="00823950">
            <w:pPr>
              <w:widowControl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 w:bidi="ru-RU"/>
              </w:rPr>
            </w:pPr>
            <w:r w:rsidRPr="006E2542">
              <w:rPr>
                <w:rFonts w:eastAsia="Times New Roman" w:cs="Times New Roman"/>
                <w:sz w:val="24"/>
                <w:szCs w:val="24"/>
                <w:lang w:eastAsia="ru-RU" w:bidi="ru-RU"/>
              </w:rPr>
              <w:t>30 июля</w:t>
            </w:r>
          </w:p>
        </w:tc>
      </w:tr>
    </w:tbl>
    <w:p w:rsidR="00766E43" w:rsidRPr="00823950" w:rsidRDefault="00823950" w:rsidP="00823950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23950">
        <w:rPr>
          <w:b/>
          <w:sz w:val="32"/>
          <w:szCs w:val="32"/>
        </w:rPr>
        <w:t>Календарь праздников</w:t>
      </w:r>
    </w:p>
    <w:sectPr w:rsidR="00766E43" w:rsidRPr="00823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17"/>
    <w:rsid w:val="00766E43"/>
    <w:rsid w:val="00823950"/>
    <w:rsid w:val="00CD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2024-03-26T07:28:00Z</dcterms:created>
  <dcterms:modified xsi:type="dcterms:W3CDTF">2024-03-26T07:30:00Z</dcterms:modified>
</cp:coreProperties>
</file>